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07C38" w14:textId="37504DD1" w:rsidR="00284EC3" w:rsidRDefault="00486918">
      <w:r>
        <w:rPr>
          <w:noProof/>
          <w:lang w:eastAsia="en-GB"/>
        </w:rPr>
        <w:drawing>
          <wp:anchor distT="0" distB="0" distL="114300" distR="114300" simplePos="0" relativeHeight="251660288" behindDoc="1" locked="1" layoutInCell="1" allowOverlap="1" wp14:anchorId="1EC62391" wp14:editId="0ACE775D">
            <wp:simplePos x="0" y="0"/>
            <wp:positionH relativeFrom="column">
              <wp:align>left</wp:align>
            </wp:positionH>
            <wp:positionV relativeFrom="page">
              <wp:align>top</wp:align>
            </wp:positionV>
            <wp:extent cx="7574280" cy="10718800"/>
            <wp:effectExtent l="0" t="0" r="0" b="0"/>
            <wp:wrapNone/>
            <wp:docPr id="2" name="WordPictureWatermark596824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dPictureWatermark59682468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AAB24" w14:textId="77777777" w:rsidR="001444C7" w:rsidRDefault="001444C7" w:rsidP="00284EC3">
      <w:pPr>
        <w:tabs>
          <w:tab w:val="left" w:pos="710"/>
        </w:tabs>
        <w:ind w:left="710" w:right="824"/>
      </w:pPr>
    </w:p>
    <w:p w14:paraId="5F8890B3" w14:textId="52C6E522" w:rsidR="00ED3ADB" w:rsidRDefault="00026E1D" w:rsidP="00026E1D">
      <w:pPr>
        <w:tabs>
          <w:tab w:val="left" w:pos="710"/>
        </w:tabs>
        <w:ind w:left="710" w:right="824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60B7E7" wp14:editId="2EF811A7">
                <wp:simplePos x="0" y="0"/>
                <wp:positionH relativeFrom="column">
                  <wp:posOffset>485775</wp:posOffset>
                </wp:positionH>
                <wp:positionV relativeFrom="paragraph">
                  <wp:posOffset>390525</wp:posOffset>
                </wp:positionV>
                <wp:extent cx="6591300" cy="7943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794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D1454" w14:textId="3B765886" w:rsidR="00026E1D" w:rsidRPr="00026E1D" w:rsidRDefault="00026E1D" w:rsidP="00026E1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>23</w:t>
                            </w:r>
                            <w:r w:rsidRPr="00026E1D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Pr="00026E1D">
                              <w:rPr>
                                <w:sz w:val="28"/>
                                <w:szCs w:val="28"/>
                              </w:rPr>
                              <w:t xml:space="preserve"> January 2023</w:t>
                            </w:r>
                          </w:p>
                          <w:p w14:paraId="3FD17638" w14:textId="77777777" w:rsidR="00026E1D" w:rsidRPr="00026E1D" w:rsidRDefault="00026E1D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F129F7" w14:textId="77777777" w:rsidR="00026E1D" w:rsidRDefault="00026E1D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A2864B3" w14:textId="0409AAFC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>Dear Parents/Carers,</w:t>
                            </w:r>
                          </w:p>
                          <w:p w14:paraId="3AABF6FA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22AD321" w14:textId="77777777" w:rsid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 xml:space="preserve">You may be aware from media coverage that at least one teaching union will be joining many other public sector unions in calling for industrial action. </w:t>
                            </w:r>
                          </w:p>
                          <w:p w14:paraId="5C021332" w14:textId="77777777" w:rsidR="00026E1D" w:rsidRDefault="00026E1D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DD59D27" w14:textId="0FF2430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 xml:space="preserve">Please understand that Teachers are striking because of a national dispute between the unions and the government and not against the children they work so hard for every day. </w:t>
                            </w:r>
                          </w:p>
                          <w:p w14:paraId="1CCB030E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22EA763" w14:textId="56A75315" w:rsidR="00546F5C" w:rsidRDefault="00546F5C" w:rsidP="00546F5C">
                            <w:p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 xml:space="preserve">The NEU have declared strike action on the following dates -  </w:t>
                            </w:r>
                          </w:p>
                          <w:p w14:paraId="6C2B3860" w14:textId="77777777" w:rsidR="00026E1D" w:rsidRPr="00026E1D" w:rsidRDefault="00026E1D" w:rsidP="00546F5C">
                            <w:p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</w:p>
                          <w:p w14:paraId="71F65781" w14:textId="0301509D" w:rsidR="00546F5C" w:rsidRPr="00026E1D" w:rsidRDefault="00546F5C" w:rsidP="00546F5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Wednesday 1 February 2023</w:t>
                            </w:r>
                          </w:p>
                          <w:p w14:paraId="647E47F6" w14:textId="05E8F8C8" w:rsidR="00546F5C" w:rsidRPr="00026E1D" w:rsidRDefault="00546F5C" w:rsidP="00546F5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Wednesday 1 March 2023</w:t>
                            </w:r>
                          </w:p>
                          <w:p w14:paraId="559CB572" w14:textId="2FE07C41" w:rsidR="00546F5C" w:rsidRPr="00026E1D" w:rsidRDefault="00546F5C" w:rsidP="00546F5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Wednesday 15 March 2023</w:t>
                            </w:r>
                          </w:p>
                          <w:p w14:paraId="31D90360" w14:textId="7E44E57F" w:rsidR="00546F5C" w:rsidRPr="00026E1D" w:rsidRDefault="00546F5C" w:rsidP="00546F5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</w:rPr>
                              <w:t>Thursday 16 March 2023</w:t>
                            </w:r>
                          </w:p>
                          <w:p w14:paraId="02D8879D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7D7553F" w14:textId="7C43A843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 xml:space="preserve">I’m getting in touch to confirm that Sunnyside Spencer Academy will be </w:t>
                            </w:r>
                            <w:r w:rsidRPr="00026E1D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open as usual</w:t>
                            </w:r>
                            <w:r w:rsidRPr="00026E1D">
                              <w:rPr>
                                <w:sz w:val="28"/>
                                <w:szCs w:val="28"/>
                              </w:rPr>
                              <w:t xml:space="preserve"> on these dates. Please send your child in as normal.</w:t>
                            </w:r>
                          </w:p>
                          <w:p w14:paraId="4C4D6B92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12493E2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>Kind regards,</w:t>
                            </w:r>
                          </w:p>
                          <w:p w14:paraId="034A28C3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B7C3FDF" w14:textId="551EF22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26E1D">
                              <w:rPr>
                                <w:sz w:val="28"/>
                                <w:szCs w:val="28"/>
                              </w:rPr>
                              <w:t>Mrs L. Baczynski</w:t>
                            </w:r>
                          </w:p>
                          <w:p w14:paraId="78AB3615" w14:textId="77777777" w:rsidR="00546F5C" w:rsidRPr="00026E1D" w:rsidRDefault="00546F5C" w:rsidP="00546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44E4FD0" w14:textId="16842222" w:rsidR="00546F5C" w:rsidRDefault="00546F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0B7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25pt;margin-top:30.75pt;width:519pt;height:62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" stroked="f">
                <v:textbox>
                  <w:txbxContent>
                    <w:p w14:paraId="476D1454" w14:textId="3B765886" w:rsidR="00026E1D" w:rsidRPr="00026E1D" w:rsidRDefault="00026E1D" w:rsidP="00026E1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>23</w:t>
                      </w:r>
                      <w:r w:rsidRPr="00026E1D">
                        <w:rPr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Pr="00026E1D">
                        <w:rPr>
                          <w:sz w:val="28"/>
                          <w:szCs w:val="28"/>
                        </w:rPr>
                        <w:t xml:space="preserve"> January 2023</w:t>
                      </w:r>
                    </w:p>
                    <w:p w14:paraId="3FD17638" w14:textId="77777777" w:rsidR="00026E1D" w:rsidRPr="00026E1D" w:rsidRDefault="00026E1D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01F129F7" w14:textId="77777777" w:rsidR="00026E1D" w:rsidRDefault="00026E1D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A2864B3" w14:textId="0409AAFC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>Dear Parents/Carers,</w:t>
                      </w:r>
                    </w:p>
                    <w:p w14:paraId="3AABF6FA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122AD321" w14:textId="77777777" w:rsid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 xml:space="preserve">You may be aware from media coverage that at least one teaching union will be joining many other public sector unions in calling for industrial action. </w:t>
                      </w:r>
                    </w:p>
                    <w:p w14:paraId="5C021332" w14:textId="77777777" w:rsidR="00026E1D" w:rsidRDefault="00026E1D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DD59D27" w14:textId="0FF2430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 xml:space="preserve">Please understand that Teachers are striking because of a national dispute between the unions and the government and not against the children they work so hard for every day. </w:t>
                      </w:r>
                    </w:p>
                    <w:p w14:paraId="1CCB030E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22EA763" w14:textId="56A75315" w:rsidR="00546F5C" w:rsidRDefault="00546F5C" w:rsidP="00546F5C">
                      <w:p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026E1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 xml:space="preserve">The NEU have declared strike action on the following dates -  </w:t>
                      </w:r>
                    </w:p>
                    <w:p w14:paraId="6C2B3860" w14:textId="77777777" w:rsidR="00026E1D" w:rsidRPr="00026E1D" w:rsidRDefault="00026E1D" w:rsidP="00546F5C">
                      <w:p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</w:p>
                    <w:p w14:paraId="71F65781" w14:textId="0301509D" w:rsidR="00546F5C" w:rsidRPr="00026E1D" w:rsidRDefault="00546F5C" w:rsidP="00546F5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026E1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Wednesday 1 February 2023</w:t>
                      </w:r>
                    </w:p>
                    <w:p w14:paraId="647E47F6" w14:textId="05E8F8C8" w:rsidR="00546F5C" w:rsidRPr="00026E1D" w:rsidRDefault="00546F5C" w:rsidP="00546F5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026E1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Wednesday 1 March 2023</w:t>
                      </w:r>
                    </w:p>
                    <w:p w14:paraId="559CB572" w14:textId="2FE07C41" w:rsidR="00546F5C" w:rsidRPr="00026E1D" w:rsidRDefault="00546F5C" w:rsidP="00546F5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026E1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Wednesday 15 March 2023</w:t>
                      </w:r>
                    </w:p>
                    <w:p w14:paraId="31D90360" w14:textId="7E44E57F" w:rsidR="00546F5C" w:rsidRPr="00026E1D" w:rsidRDefault="00546F5C" w:rsidP="00546F5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</w:pPr>
                      <w:r w:rsidRPr="00026E1D">
                        <w:rPr>
                          <w:rFonts w:asciiTheme="majorHAnsi" w:hAnsiTheme="majorHAnsi" w:cstheme="majorHAnsi"/>
                          <w:sz w:val="28"/>
                          <w:szCs w:val="28"/>
                        </w:rPr>
                        <w:t>Thursday 16 March 2023</w:t>
                      </w:r>
                    </w:p>
                    <w:p w14:paraId="02D8879D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7D7553F" w14:textId="7C43A843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 xml:space="preserve">I’m getting in touch to confirm that Sunnyside Spencer Academy will be </w:t>
                      </w:r>
                      <w:r w:rsidRPr="00026E1D">
                        <w:rPr>
                          <w:b/>
                          <w:sz w:val="28"/>
                          <w:szCs w:val="28"/>
                          <w:u w:val="single"/>
                        </w:rPr>
                        <w:t>open as usual</w:t>
                      </w:r>
                      <w:r w:rsidRPr="00026E1D">
                        <w:rPr>
                          <w:sz w:val="28"/>
                          <w:szCs w:val="28"/>
                        </w:rPr>
                        <w:t xml:space="preserve"> on these dates. Please send your child in as normal.</w:t>
                      </w:r>
                    </w:p>
                    <w:p w14:paraId="4C4D6B92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512493E2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>Kind regards,</w:t>
                      </w:r>
                    </w:p>
                    <w:p w14:paraId="034A28C3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B7C3FDF" w14:textId="551EF22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  <w:r w:rsidRPr="00026E1D">
                        <w:rPr>
                          <w:sz w:val="28"/>
                          <w:szCs w:val="28"/>
                        </w:rPr>
                        <w:t>Mrs L. Baczynski</w:t>
                      </w:r>
                    </w:p>
                    <w:p w14:paraId="78AB3615" w14:textId="77777777" w:rsidR="00546F5C" w:rsidRPr="00026E1D" w:rsidRDefault="00546F5C" w:rsidP="00546F5C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44E4FD0" w14:textId="16842222" w:rsidR="00546F5C" w:rsidRDefault="00546F5C"/>
                  </w:txbxContent>
                </v:textbox>
                <w10:wrap type="square"/>
              </v:shape>
            </w:pict>
          </mc:Fallback>
        </mc:AlternateContent>
      </w:r>
    </w:p>
    <w:p w14:paraId="02E03337" w14:textId="511E9C5B" w:rsidR="00854C88" w:rsidRPr="00284EC3" w:rsidRDefault="00854C88" w:rsidP="00026E1D">
      <w:pPr>
        <w:tabs>
          <w:tab w:val="left" w:pos="710"/>
        </w:tabs>
        <w:ind w:right="824"/>
      </w:pPr>
      <w:bookmarkStart w:id="0" w:name="_GoBack"/>
      <w:bookmarkEnd w:id="0"/>
    </w:p>
    <w:sectPr w:rsidR="00854C88" w:rsidRPr="00284EC3" w:rsidSect="00284EC3">
      <w:headerReference w:type="even" r:id="rId8"/>
      <w:headerReference w:type="first" r:id="rId9"/>
      <w:type w:val="continuous"/>
      <w:pgSz w:w="11900" w:h="16840"/>
      <w:pgMar w:top="1704" w:right="0" w:bottom="1420" w:left="0" w:header="720" w:footer="6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007A4" w14:textId="77777777" w:rsidR="0032212D" w:rsidRDefault="0032212D" w:rsidP="00284EC3">
      <w:r>
        <w:separator/>
      </w:r>
    </w:p>
  </w:endnote>
  <w:endnote w:type="continuationSeparator" w:id="0">
    <w:p w14:paraId="69D01E2A" w14:textId="77777777" w:rsidR="0032212D" w:rsidRDefault="0032212D" w:rsidP="0028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ina Essential Bold">
    <w:altName w:val="﷽﷽﷽﷽﷽﷽﷽﷽ssential Bold"/>
    <w:panose1 w:val="000008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Latina Essential Light">
    <w:altName w:val="﷽﷽﷽﷽﷽﷽﷽﷽ssential Light"/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079B0" w14:textId="77777777" w:rsidR="0032212D" w:rsidRDefault="0032212D" w:rsidP="00284EC3">
      <w:r>
        <w:separator/>
      </w:r>
    </w:p>
  </w:footnote>
  <w:footnote w:type="continuationSeparator" w:id="0">
    <w:p w14:paraId="3B972948" w14:textId="77777777" w:rsidR="0032212D" w:rsidRDefault="0032212D" w:rsidP="00284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35B9C" w14:textId="486DE6DF" w:rsidR="00AE0D44" w:rsidRDefault="00026E1D">
    <w:pPr>
      <w:pStyle w:val="Header"/>
    </w:pPr>
    <w:r>
      <w:rPr>
        <w:noProof/>
      </w:rPr>
      <w:pict w14:anchorId="3B3ED3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824684" o:spid="_x0000_s2050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9CDC3" w14:textId="754C984C" w:rsidR="00AE0D44" w:rsidRDefault="00026E1D">
    <w:pPr>
      <w:pStyle w:val="Header"/>
    </w:pPr>
    <w:r>
      <w:rPr>
        <w:noProof/>
      </w:rPr>
      <w:pict w14:anchorId="167B93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824683" o:spid="_x0000_s2049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E6017"/>
    <w:multiLevelType w:val="multilevel"/>
    <w:tmpl w:val="1910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E54C4E"/>
    <w:multiLevelType w:val="multilevel"/>
    <w:tmpl w:val="2A72B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860F29"/>
    <w:multiLevelType w:val="hybridMultilevel"/>
    <w:tmpl w:val="14648B40"/>
    <w:lvl w:ilvl="0" w:tplc="2B32917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57206"/>
    <w:multiLevelType w:val="multilevel"/>
    <w:tmpl w:val="390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B014C4"/>
    <w:multiLevelType w:val="multilevel"/>
    <w:tmpl w:val="CFB4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D75597D"/>
    <w:multiLevelType w:val="hybridMultilevel"/>
    <w:tmpl w:val="C91CB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829"/>
    <w:multiLevelType w:val="multilevel"/>
    <w:tmpl w:val="68029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2C7A73"/>
    <w:multiLevelType w:val="multilevel"/>
    <w:tmpl w:val="B3B4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BB7"/>
    <w:rsid w:val="00026E1D"/>
    <w:rsid w:val="00052228"/>
    <w:rsid w:val="0006224F"/>
    <w:rsid w:val="00062449"/>
    <w:rsid w:val="001223E8"/>
    <w:rsid w:val="001444C7"/>
    <w:rsid w:val="00153894"/>
    <w:rsid w:val="00191DB5"/>
    <w:rsid w:val="001C027A"/>
    <w:rsid w:val="00206D75"/>
    <w:rsid w:val="002706E9"/>
    <w:rsid w:val="00284EC3"/>
    <w:rsid w:val="00310F44"/>
    <w:rsid w:val="0032212D"/>
    <w:rsid w:val="00333471"/>
    <w:rsid w:val="00351EFC"/>
    <w:rsid w:val="00353DB7"/>
    <w:rsid w:val="00407963"/>
    <w:rsid w:val="0045311C"/>
    <w:rsid w:val="00486918"/>
    <w:rsid w:val="004B38B9"/>
    <w:rsid w:val="00546F5C"/>
    <w:rsid w:val="005A7EEE"/>
    <w:rsid w:val="005D22BE"/>
    <w:rsid w:val="00681BB7"/>
    <w:rsid w:val="006928C2"/>
    <w:rsid w:val="006A593A"/>
    <w:rsid w:val="006C404C"/>
    <w:rsid w:val="007055B6"/>
    <w:rsid w:val="00770CF7"/>
    <w:rsid w:val="0085024E"/>
    <w:rsid w:val="0085431F"/>
    <w:rsid w:val="00854C88"/>
    <w:rsid w:val="00875886"/>
    <w:rsid w:val="008B188D"/>
    <w:rsid w:val="00943659"/>
    <w:rsid w:val="00A714F5"/>
    <w:rsid w:val="00AE0D44"/>
    <w:rsid w:val="00B80EA3"/>
    <w:rsid w:val="00BE5F9B"/>
    <w:rsid w:val="00C95FEA"/>
    <w:rsid w:val="00CD3951"/>
    <w:rsid w:val="00CF0012"/>
    <w:rsid w:val="00D07B09"/>
    <w:rsid w:val="00D64AD8"/>
    <w:rsid w:val="00DD6877"/>
    <w:rsid w:val="00ED3ADB"/>
    <w:rsid w:val="00F8274B"/>
    <w:rsid w:val="00FF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43F8DDDA"/>
  <w14:defaultImageDpi w14:val="300"/>
  <w15:docId w15:val="{D903F0EC-2B16-164E-A7FC-2CAEEDC5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AD8"/>
    <w:rPr>
      <w:rFonts w:ascii="Calibri" w:hAnsi="Calibri"/>
    </w:rPr>
  </w:style>
  <w:style w:type="paragraph" w:styleId="Heading1">
    <w:name w:val="heading 1"/>
    <w:aliases w:val="Heading"/>
    <w:basedOn w:val="Normal"/>
    <w:next w:val="Normal"/>
    <w:link w:val="Heading1Char"/>
    <w:autoRedefine/>
    <w:uiPriority w:val="9"/>
    <w:qFormat/>
    <w:rsid w:val="00D64AD8"/>
    <w:pPr>
      <w:keepNext/>
      <w:keepLines/>
      <w:spacing w:before="240"/>
      <w:outlineLvl w:val="0"/>
    </w:pPr>
    <w:rPr>
      <w:rFonts w:ascii="Latina Essential Bold" w:eastAsiaTheme="majorEastAsia" w:hAnsi="Latina Essential Bold" w:cs="Times New Roman (Headings CS)"/>
      <w:b/>
      <w:caps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3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31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4EC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4EC3"/>
  </w:style>
  <w:style w:type="paragraph" w:styleId="Footer">
    <w:name w:val="footer"/>
    <w:basedOn w:val="Normal"/>
    <w:link w:val="FooterChar"/>
    <w:uiPriority w:val="99"/>
    <w:unhideWhenUsed/>
    <w:rsid w:val="00284EC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EC3"/>
  </w:style>
  <w:style w:type="paragraph" w:customStyle="1" w:styleId="DocumentTitle">
    <w:name w:val="Document Title"/>
    <w:basedOn w:val="Normal"/>
    <w:qFormat/>
    <w:rsid w:val="00D07B09"/>
    <w:rPr>
      <w:rFonts w:ascii="Latina Essential Bold" w:hAnsi="Latina Essential Bold"/>
      <w:b/>
      <w:bCs/>
      <w:color w:val="FFFFFF" w:themeColor="background1"/>
      <w:sz w:val="72"/>
      <w:szCs w:val="72"/>
    </w:rPr>
  </w:style>
  <w:style w:type="paragraph" w:customStyle="1" w:styleId="DocumentSubTitle">
    <w:name w:val="Document Sub Title"/>
    <w:basedOn w:val="Normal"/>
    <w:qFormat/>
    <w:rsid w:val="00D07B09"/>
    <w:rPr>
      <w:rFonts w:ascii="Latina Essential Light" w:hAnsi="Latina Essential Light"/>
      <w:color w:val="92CDDC" w:themeColor="accent5" w:themeTint="99"/>
      <w:sz w:val="48"/>
      <w:szCs w:val="48"/>
    </w:r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D64AD8"/>
    <w:rPr>
      <w:rFonts w:ascii="Latina Essential Bold" w:eastAsiaTheme="majorEastAsia" w:hAnsi="Latina Essential Bold" w:cs="Times New Roman (Headings CS)"/>
      <w:b/>
      <w:caps/>
      <w:color w:val="000000" w:themeColor="text1"/>
      <w:sz w:val="32"/>
      <w:szCs w:val="32"/>
    </w:rPr>
  </w:style>
  <w:style w:type="paragraph" w:styleId="ListParagraph">
    <w:name w:val="List Paragraph"/>
    <w:basedOn w:val="Normal"/>
    <w:uiPriority w:val="34"/>
    <w:qFormat/>
    <w:rsid w:val="001444C7"/>
    <w:pPr>
      <w:spacing w:after="160" w:line="256" w:lineRule="auto"/>
      <w:ind w:left="720"/>
      <w:contextualSpacing/>
    </w:pPr>
    <w:rPr>
      <w:rFonts w:asciiTheme="minorHAnsi" w:eastAsiaTheme="minorHAnsi" w:hAnsiTheme="minorHAnsi"/>
      <w:sz w:val="22"/>
      <w:szCs w:val="22"/>
    </w:rPr>
  </w:style>
  <w:style w:type="table" w:styleId="TableGrid">
    <w:name w:val="Table Grid"/>
    <w:basedOn w:val="TableNormal"/>
    <w:uiPriority w:val="39"/>
    <w:rsid w:val="001444C7"/>
    <w:rPr>
      <w:rFonts w:eastAsia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44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Spencer Academy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SSOffice</cp:lastModifiedBy>
  <cp:revision>2</cp:revision>
  <dcterms:created xsi:type="dcterms:W3CDTF">2023-01-23T10:53:00Z</dcterms:created>
  <dcterms:modified xsi:type="dcterms:W3CDTF">2023-01-23T10:53:00Z</dcterms:modified>
</cp:coreProperties>
</file>